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2C" w:rsidRPr="003B5F2C" w:rsidRDefault="003B5F2C" w:rsidP="003B5F2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 w:rsidRPr="003B5F2C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4715FB01" wp14:editId="314B259C">
            <wp:simplePos x="0" y="0"/>
            <wp:positionH relativeFrom="column">
              <wp:posOffset>-71755</wp:posOffset>
            </wp:positionH>
            <wp:positionV relativeFrom="paragraph">
              <wp:posOffset>-156210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F2C" w:rsidRPr="003B5F2C" w:rsidRDefault="003B5F2C" w:rsidP="003B5F2C">
      <w:pPr>
        <w:spacing w:after="0" w:line="240" w:lineRule="auto"/>
        <w:rPr>
          <w:rFonts w:ascii="Calibri" w:eastAsia="Times New Roman" w:hAnsi="Calibri" w:cs="Times New Roman"/>
          <w:b/>
          <w:u w:val="single"/>
          <w:lang w:val="es-ES" w:eastAsia="es-ES"/>
        </w:rPr>
      </w:pPr>
    </w:p>
    <w:p w:rsidR="003B5F2C" w:rsidRPr="003B5F2C" w:rsidRDefault="003B5F2C" w:rsidP="003B5F2C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  <w:lang w:val="es-ES" w:eastAsia="es-ES"/>
        </w:rPr>
      </w:pPr>
    </w:p>
    <w:p w:rsidR="003B5F2C" w:rsidRPr="003B5F2C" w:rsidRDefault="003B5F2C" w:rsidP="003B5F2C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 w:rsidRPr="003B5F2C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 xml:space="preserve">GUÍA DE </w:t>
      </w: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ÉTICA Y VALORES</w:t>
      </w:r>
      <w:r w:rsidRPr="003B5F2C"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Pr="003B5F2C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año 2020</w:t>
      </w:r>
    </w:p>
    <w:p w:rsidR="003B5F2C" w:rsidRPr="003B5F2C" w:rsidRDefault="003B5F2C" w:rsidP="003B5F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</w:pPr>
      <w:r w:rsidRPr="003B5F2C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Unidad I</w:t>
      </w:r>
    </w:p>
    <w:p w:rsidR="003B5F2C" w:rsidRPr="003B5F2C" w:rsidRDefault="003B5F2C" w:rsidP="003B5F2C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3° BÁSICO</w:t>
      </w:r>
    </w:p>
    <w:p w:rsidR="003B5F2C" w:rsidRPr="003B5F2C" w:rsidRDefault="003B5F2C" w:rsidP="003B5F2C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36"/>
          <w:szCs w:val="36"/>
          <w:u w:val="single"/>
          <w:lang w:val="es-ES" w:eastAsia="es-ES"/>
        </w:rPr>
      </w:pPr>
    </w:p>
    <w:p w:rsidR="003B5F2C" w:rsidRPr="003B5F2C" w:rsidRDefault="003B5F2C" w:rsidP="003B5F2C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u w:val="single"/>
          <w:lang w:val="es-ES" w:eastAsia="es-ES"/>
        </w:rPr>
      </w:pPr>
      <w:r w:rsidRPr="003B5F2C">
        <w:rPr>
          <w:rFonts w:ascii="Calibri" w:eastAsia="Times New Roman" w:hAnsi="Calibri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E921D" wp14:editId="1D681E1B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F2C" w:rsidRPr="00F047CE" w:rsidRDefault="003B5F2C" w:rsidP="003B5F2C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3B5F2C" w:rsidRPr="00F047CE" w:rsidRDefault="003B5F2C" w:rsidP="003B5F2C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LETRA DEL CURSO AL QUE PERTENECE: __________</w:t>
                            </w:r>
                          </w:p>
                          <w:p w:rsidR="003B5F2C" w:rsidRPr="00F047CE" w:rsidRDefault="003B5F2C" w:rsidP="003B5F2C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PROFESOR(A)   :</w:t>
                            </w:r>
                            <w:r>
                              <w:rPr>
                                <w:b/>
                              </w:rPr>
                              <w:t xml:space="preserve"> Geraldine Muñoz Medina</w:t>
                            </w:r>
                          </w:p>
                          <w:p w:rsidR="003B5F2C" w:rsidRPr="00ED4B79" w:rsidRDefault="003B5F2C" w:rsidP="003B5F2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B5F2C" w:rsidRPr="00F25AFD" w:rsidRDefault="003B5F2C" w:rsidP="003B5F2C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B5F2C" w:rsidRPr="00F25AFD" w:rsidRDefault="003B5F2C" w:rsidP="003B5F2C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B5F2C" w:rsidRPr="00DD67A0" w:rsidRDefault="003B5F2C" w:rsidP="003B5F2C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AEE921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3B5F2C" w:rsidRPr="00F047CE" w:rsidRDefault="003B5F2C" w:rsidP="003B5F2C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NOMBRE ALUMNO(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 xml:space="preserve">    : ___________________________________________</w:t>
                      </w:r>
                    </w:p>
                    <w:p w:rsidR="003B5F2C" w:rsidRPr="00F047CE" w:rsidRDefault="003B5F2C" w:rsidP="003B5F2C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LETRA DEL CURSO AL QUE PERTENECE: __________</w:t>
                      </w:r>
                    </w:p>
                    <w:p w:rsidR="003B5F2C" w:rsidRPr="00F047CE" w:rsidRDefault="003B5F2C" w:rsidP="003B5F2C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PROFESOR(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Geraldine Muñoz Medina</w:t>
                      </w:r>
                    </w:p>
                    <w:p w:rsidR="003B5F2C" w:rsidRPr="00ED4B79" w:rsidRDefault="003B5F2C" w:rsidP="003B5F2C">
                      <w:pPr>
                        <w:rPr>
                          <w:b/>
                          <w:color w:val="FF0000"/>
                        </w:rPr>
                      </w:pPr>
                      <w:r w:rsidRPr="00ED4B79">
                        <w:rPr>
                          <w:b/>
                        </w:rPr>
                        <w:t xml:space="preserve">FECHA              </w:t>
                      </w:r>
                      <w:proofErr w:type="gramStart"/>
                      <w:r w:rsidRPr="00ED4B79">
                        <w:rPr>
                          <w:b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:rsidR="003B5F2C" w:rsidRPr="00F25AFD" w:rsidRDefault="003B5F2C" w:rsidP="003B5F2C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3B5F2C" w:rsidRPr="00F25AFD" w:rsidRDefault="003B5F2C" w:rsidP="003B5F2C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3B5F2C" w:rsidRPr="00DD67A0" w:rsidRDefault="003B5F2C" w:rsidP="003B5F2C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5F2C" w:rsidRPr="003B5F2C" w:rsidRDefault="003B5F2C" w:rsidP="003B5F2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 w:rsidRPr="003B5F2C"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</w:t>
      </w:r>
      <w:r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                 </w:t>
      </w:r>
      <w:r w:rsidRPr="003B5F2C">
        <w:rPr>
          <w:rFonts w:ascii="Times New Roman" w:eastAsia="Times New Roman" w:hAnsi="Times New Roman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D4F5D" wp14:editId="529A5BE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F2C" w:rsidRDefault="003B5F2C" w:rsidP="003B5F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3B5F2C" w:rsidRDefault="00C72C2C" w:rsidP="003B5F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Comprensión </w:t>
                            </w:r>
                          </w:p>
                          <w:p w:rsidR="00C72C2C" w:rsidRDefault="00C72C2C" w:rsidP="003B5F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Motricidad </w:t>
                            </w:r>
                          </w:p>
                          <w:p w:rsidR="003B5F2C" w:rsidRPr="007C7D5D" w:rsidRDefault="003B5F2C" w:rsidP="003B5F2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BD4F5D" id="Text Box 14" o:spid="_x0000_s1027" type="#_x0000_t202" style="position:absolute;margin-left:-1.15pt;margin-top:23.95pt;width:475.65pt;height:1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3B5F2C" w:rsidRDefault="003B5F2C" w:rsidP="003B5F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HABILIDADES</w:t>
                      </w:r>
                      <w:r w:rsidRPr="00F047CE">
                        <w:rPr>
                          <w:b/>
                        </w:rPr>
                        <w:t xml:space="preserve">: </w:t>
                      </w:r>
                    </w:p>
                    <w:p w:rsidR="003B5F2C" w:rsidRDefault="00C72C2C" w:rsidP="003B5F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Comprensión </w:t>
                      </w:r>
                    </w:p>
                    <w:p w:rsidR="00C72C2C" w:rsidRDefault="00C72C2C" w:rsidP="003B5F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Motricidad </w:t>
                      </w:r>
                    </w:p>
                    <w:p w:rsidR="003B5F2C" w:rsidRPr="007C7D5D" w:rsidRDefault="003B5F2C" w:rsidP="003B5F2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5F2C" w:rsidRPr="003B5F2C" w:rsidRDefault="003B5F2C" w:rsidP="003B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B5F2C" w:rsidRPr="003B5F2C" w:rsidRDefault="003B5F2C" w:rsidP="003B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B5F2C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2D78E" wp14:editId="58E457FF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F2C" w:rsidRPr="00F047CE" w:rsidRDefault="003B5F2C" w:rsidP="003B5F2C">
                            <w:pPr>
                              <w:overflowPunct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3B5F2C" w:rsidRDefault="00C72C2C" w:rsidP="003B5F2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Lea atentamente cada instrucción.</w:t>
                            </w:r>
                          </w:p>
                          <w:p w:rsidR="00C72C2C" w:rsidRPr="00F047CE" w:rsidRDefault="00222C92" w:rsidP="003B5F2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Resuelva como se indica en cada punto.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712D78E" id="Text Box 12" o:spid="_x0000_s1028" type="#_x0000_t202" style="position:absolute;margin-left:2.6pt;margin-top:9.05pt;width:476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3B5F2C" w:rsidRPr="00F047CE" w:rsidRDefault="003B5F2C" w:rsidP="003B5F2C">
                      <w:pPr>
                        <w:overflowPunct w:val="0"/>
                        <w:rPr>
                          <w:rFonts w:cs="Arial"/>
                          <w:b/>
                          <w:bCs/>
                        </w:rPr>
                      </w:pPr>
                      <w:r w:rsidRPr="00F047CE">
                        <w:rPr>
                          <w:rFonts w:cs="Arial"/>
                          <w:b/>
                          <w:bCs/>
                        </w:rPr>
                        <w:t>Instrucciones:</w:t>
                      </w:r>
                    </w:p>
                    <w:p w:rsidR="003B5F2C" w:rsidRDefault="00C72C2C" w:rsidP="003B5F2C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Lea atentamente cada instrucción.</w:t>
                      </w:r>
                    </w:p>
                    <w:p w:rsidR="00C72C2C" w:rsidRPr="00F047CE" w:rsidRDefault="00222C92" w:rsidP="003B5F2C">
                      <w:pPr>
                        <w:suppressAutoHyphens/>
                        <w:overflowPunct w:val="0"/>
                        <w:autoSpaceDE w:val="0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Resuelva como se indica en cada punto.</w:t>
                      </w:r>
                    </w:p>
                  </w:txbxContent>
                </v:textbox>
              </v:shape>
            </w:pict>
          </mc:Fallback>
        </mc:AlternateContent>
      </w:r>
    </w:p>
    <w:p w:rsidR="003B5F2C" w:rsidRPr="003B5F2C" w:rsidRDefault="003B5F2C" w:rsidP="003B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B5F2C" w:rsidRPr="003B5F2C" w:rsidRDefault="003B5F2C" w:rsidP="003B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B5F2C" w:rsidRPr="003B5F2C" w:rsidRDefault="003B5F2C" w:rsidP="003B5F2C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3B5F2C" w:rsidRPr="003B5F2C" w:rsidRDefault="003B5F2C" w:rsidP="003B5F2C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3B5F2C" w:rsidRPr="003B5F2C" w:rsidRDefault="003B5F2C" w:rsidP="003B5F2C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3B5F2C" w:rsidRPr="003B5F2C" w:rsidRDefault="003B5F2C" w:rsidP="003B5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5F2C" w:rsidRPr="003B5F2C" w:rsidRDefault="003B5F2C" w:rsidP="003B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F2C" w:rsidRPr="003B5F2C" w:rsidRDefault="003B5F2C" w:rsidP="003B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F2C" w:rsidRPr="003B5F2C" w:rsidRDefault="003B5F2C" w:rsidP="003B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AA0" w:rsidRDefault="002A3AA0"/>
    <w:p w:rsidR="003B5F2C" w:rsidRDefault="003B5F2C"/>
    <w:p w:rsidR="003B5F2C" w:rsidRDefault="003B5F2C"/>
    <w:p w:rsidR="003B5F2C" w:rsidRDefault="003B5F2C"/>
    <w:p w:rsidR="003B5F2C" w:rsidRPr="00C72C2C" w:rsidRDefault="003B5F2C">
      <w:pPr>
        <w:rPr>
          <w:sz w:val="28"/>
          <w:szCs w:val="28"/>
        </w:rPr>
      </w:pPr>
      <w:r w:rsidRPr="00C72C2C">
        <w:rPr>
          <w:sz w:val="28"/>
          <w:szCs w:val="28"/>
        </w:rPr>
        <w:lastRenderedPageBreak/>
        <w:t>Transcribe en tu cuaderno lo siguiente:</w:t>
      </w:r>
    </w:p>
    <w:p w:rsidR="003B5F2C" w:rsidRPr="00C72C2C" w:rsidRDefault="003B5F2C">
      <w:pPr>
        <w:rPr>
          <w:sz w:val="28"/>
          <w:szCs w:val="28"/>
        </w:rPr>
      </w:pPr>
      <w:r w:rsidRPr="00C72C2C">
        <w:rPr>
          <w:sz w:val="28"/>
          <w:szCs w:val="28"/>
        </w:rPr>
        <w:t>Objetivo: “Crear afiches de intereses personales”</w:t>
      </w:r>
    </w:p>
    <w:p w:rsidR="003B5F2C" w:rsidRPr="00C72C2C" w:rsidRDefault="003B5F2C">
      <w:pPr>
        <w:rPr>
          <w:sz w:val="28"/>
          <w:szCs w:val="28"/>
        </w:rPr>
      </w:pPr>
      <w:r w:rsidRPr="00C72C2C">
        <w:rPr>
          <w:sz w:val="28"/>
          <w:szCs w:val="28"/>
        </w:rPr>
        <w:t>Actividad:</w:t>
      </w:r>
    </w:p>
    <w:p w:rsidR="003B5F2C" w:rsidRPr="00C72C2C" w:rsidRDefault="003B5F2C">
      <w:pPr>
        <w:rPr>
          <w:sz w:val="28"/>
          <w:szCs w:val="28"/>
        </w:rPr>
      </w:pPr>
      <w:r w:rsidRPr="00C72C2C">
        <w:rPr>
          <w:sz w:val="28"/>
          <w:szCs w:val="28"/>
        </w:rPr>
        <w:t xml:space="preserve">1.- En un block de cartulina </w:t>
      </w:r>
      <w:r w:rsidR="00C72C2C" w:rsidRPr="00C72C2C">
        <w:rPr>
          <w:sz w:val="28"/>
          <w:szCs w:val="28"/>
        </w:rPr>
        <w:t xml:space="preserve">de color claro </w:t>
      </w:r>
      <w:r w:rsidRPr="00C72C2C">
        <w:rPr>
          <w:sz w:val="28"/>
          <w:szCs w:val="28"/>
        </w:rPr>
        <w:t>(tamaño block) escribe como título “Mis intereses”</w:t>
      </w:r>
      <w:r w:rsidR="00C72C2C" w:rsidRPr="00C72C2C">
        <w:rPr>
          <w:sz w:val="28"/>
          <w:szCs w:val="28"/>
        </w:rPr>
        <w:t xml:space="preserve"> (en la parte del color)</w:t>
      </w:r>
    </w:p>
    <w:p w:rsidR="003B5F2C" w:rsidRPr="00C72C2C" w:rsidRDefault="003B5F2C">
      <w:pPr>
        <w:rPr>
          <w:sz w:val="28"/>
          <w:szCs w:val="28"/>
        </w:rPr>
      </w:pPr>
      <w:r w:rsidRPr="00C72C2C">
        <w:rPr>
          <w:sz w:val="28"/>
          <w:szCs w:val="28"/>
        </w:rPr>
        <w:t>2.- Busca recortes sobre: comidas, deportes, vestimenta, lugares, animales, que sean de tus intereses personales.</w:t>
      </w:r>
      <w:r w:rsidR="00C72C2C" w:rsidRPr="00C72C2C">
        <w:rPr>
          <w:sz w:val="28"/>
          <w:szCs w:val="28"/>
        </w:rPr>
        <w:t xml:space="preserve"> (5 recortes)</w:t>
      </w:r>
    </w:p>
    <w:p w:rsidR="003B5F2C" w:rsidRPr="00C72C2C" w:rsidRDefault="003B5F2C">
      <w:pPr>
        <w:rPr>
          <w:sz w:val="28"/>
          <w:szCs w:val="28"/>
        </w:rPr>
      </w:pPr>
      <w:r w:rsidRPr="00C72C2C">
        <w:rPr>
          <w:sz w:val="28"/>
          <w:szCs w:val="28"/>
        </w:rPr>
        <w:t>3.- P</w:t>
      </w:r>
      <w:r w:rsidR="00C72C2C" w:rsidRPr="00C72C2C">
        <w:rPr>
          <w:sz w:val="28"/>
          <w:szCs w:val="28"/>
        </w:rPr>
        <w:t>égalos y escribe debajo de cada recorte el detalle de cada imagen.</w:t>
      </w:r>
    </w:p>
    <w:p w:rsidR="00C72C2C" w:rsidRPr="00C72C2C" w:rsidRDefault="00C72C2C">
      <w:pPr>
        <w:rPr>
          <w:sz w:val="28"/>
          <w:szCs w:val="28"/>
        </w:rPr>
      </w:pPr>
      <w:r w:rsidRPr="00C72C2C">
        <w:rPr>
          <w:sz w:val="28"/>
          <w:szCs w:val="28"/>
        </w:rPr>
        <w:t>4.- En la parte de atrás, escribe: nombre, apellido, curso y fecha.</w:t>
      </w:r>
    </w:p>
    <w:p w:rsidR="003B5F2C" w:rsidRPr="00C72C2C" w:rsidRDefault="003B5F2C">
      <w:pPr>
        <w:rPr>
          <w:sz w:val="28"/>
          <w:szCs w:val="28"/>
        </w:rPr>
      </w:pPr>
    </w:p>
    <w:sectPr w:rsidR="003B5F2C" w:rsidRPr="00C72C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2C"/>
    <w:rsid w:val="00222C92"/>
    <w:rsid w:val="002A3AA0"/>
    <w:rsid w:val="003B5F2C"/>
    <w:rsid w:val="0045422C"/>
    <w:rsid w:val="00C7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59708E-8995-465A-B503-73DD11A8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Tamara Adriana Gonzalez</cp:lastModifiedBy>
  <cp:revision>2</cp:revision>
  <dcterms:created xsi:type="dcterms:W3CDTF">2020-03-24T18:39:00Z</dcterms:created>
  <dcterms:modified xsi:type="dcterms:W3CDTF">2020-03-24T18:39:00Z</dcterms:modified>
</cp:coreProperties>
</file>